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02E" w:rsidRPr="00C431D0" w:rsidRDefault="00A2702E" w:rsidP="00A2702E">
      <w:pPr>
        <w:pStyle w:val="Title"/>
        <w:rPr>
          <w:color w:val="000000" w:themeColor="text1"/>
        </w:rPr>
      </w:pPr>
      <w:r w:rsidRPr="00C431D0">
        <w:rPr>
          <w:color w:val="000000" w:themeColor="text1"/>
        </w:rPr>
        <w:t xml:space="preserve">Příloha P II: Přepis focus group </w:t>
      </w:r>
    </w:p>
    <w:p w:rsidR="00A2702E" w:rsidRPr="00C431D0" w:rsidRDefault="00A2702E" w:rsidP="00A2702E">
      <w:pPr>
        <w:rPr>
          <w:color w:val="000000" w:themeColor="text1"/>
        </w:rPr>
      </w:pPr>
      <w:bookmarkStart w:id="0" w:name="OLE_LINK1"/>
      <w:bookmarkStart w:id="1" w:name="OLE_LINK2"/>
      <w:bookmarkStart w:id="2" w:name="OLE_LINK5"/>
      <w:bookmarkStart w:id="3" w:name="OLE_LINK6"/>
      <w:r w:rsidRPr="00C431D0">
        <w:rPr>
          <w:color w:val="000000" w:themeColor="text1"/>
        </w:rPr>
        <w:t>Tazatel: Co pro vás znamená móda?</w:t>
      </w:r>
    </w:p>
    <w:p w:rsidR="00A2702E" w:rsidRPr="00C431D0" w:rsidRDefault="00A2702E" w:rsidP="00A2702E">
      <w:pPr>
        <w:rPr>
          <w:color w:val="000000" w:themeColor="text1"/>
        </w:rPr>
      </w:pPr>
      <w:r w:rsidRPr="00C431D0">
        <w:rPr>
          <w:color w:val="000000" w:themeColor="text1"/>
        </w:rPr>
        <w:t xml:space="preserve">Respondent 2: Pro mě je to designový obor a na druhou stranu je to i každodenní zátěž, kterou musím řešit. Nebaví mě to řešit každý den, většinou proto skončím v černém. Rozhodně to není něco, co mě naplňuje. Je pro mě prvořadé celý den fungovat, a ne tím ztrácet čas. </w:t>
      </w:r>
    </w:p>
    <w:p w:rsidR="00A2702E" w:rsidRPr="00C431D0" w:rsidRDefault="00A2702E" w:rsidP="00A2702E">
      <w:pPr>
        <w:rPr>
          <w:color w:val="000000" w:themeColor="text1"/>
        </w:rPr>
      </w:pPr>
      <w:r w:rsidRPr="00C431D0">
        <w:rPr>
          <w:color w:val="000000" w:themeColor="text1"/>
        </w:rPr>
        <w:t xml:space="preserve">Respondent 3: Já naopak nevnímám módu jen jako nutné zlo, ale naopak je to něco, přes co můžu prezentovat svou osobnost. Svým způsobem i hodnotím podle toho, jak je druhý oblečený a myslím si, že je móda i specifická záležitost, která reflektuje naši kulturu. </w:t>
      </w:r>
    </w:p>
    <w:p w:rsidR="00A2702E" w:rsidRPr="00C431D0" w:rsidRDefault="00A2702E" w:rsidP="00A2702E">
      <w:pPr>
        <w:rPr>
          <w:color w:val="000000" w:themeColor="text1"/>
        </w:rPr>
      </w:pPr>
      <w:r w:rsidRPr="00C431D0">
        <w:rPr>
          <w:color w:val="000000" w:themeColor="text1"/>
        </w:rPr>
        <w:t>Respondent 1: Pro mě je to taky sebevyjádření. Poslední dobou jsem si všimla, že mám pár oblíbených věcí, který mě baví nosit. Moje barvy jsou černá nebo bílá. Vůbec ne ty vzory, který letí jenom jednu sezónu. Prostě mám radši něco, co je nadčasový a univerzální. Něco, co mě na první pohled zaujme a jsem ochotná do toho i zainvestovat, když vím, že mi to vydrží. A má třeba kvalitní materiál nebo zajímavý střih. Udržitelnost.</w:t>
      </w:r>
    </w:p>
    <w:p w:rsidR="00A2702E" w:rsidRPr="00C431D0" w:rsidRDefault="00A2702E" w:rsidP="00A2702E">
      <w:pPr>
        <w:rPr>
          <w:color w:val="000000" w:themeColor="text1"/>
        </w:rPr>
      </w:pPr>
      <w:r w:rsidRPr="00C431D0">
        <w:rPr>
          <w:color w:val="000000" w:themeColor="text1"/>
        </w:rPr>
        <w:t xml:space="preserve">Respondent 5: Pro mě je to taky taková sebeprezentace a přijde mi to zajímavé, protože je to kombinace něčeho, co je potřebné. Na jednu stranu musíme se oblíkat, na druhou stranu tam člověk vyjadřuje svoji kreativitu. Přijde mi to fascinující. Mám ráda černé věci, snažím se upřednostnit nadčasovost. Nevadí mi kupovat milion černých šatů, pokud jsou zajímavé střihem. </w:t>
      </w:r>
    </w:p>
    <w:p w:rsidR="00A2702E" w:rsidRPr="00C431D0" w:rsidRDefault="00A2702E" w:rsidP="00A2702E">
      <w:pPr>
        <w:rPr>
          <w:color w:val="000000" w:themeColor="text1"/>
        </w:rPr>
      </w:pPr>
      <w:r w:rsidRPr="00C431D0">
        <w:rPr>
          <w:color w:val="000000" w:themeColor="text1"/>
        </w:rPr>
        <w:t xml:space="preserve">Respondent 6: Já u módy poslední dobou hodně sleduju materiály, aby mi v tom bylo pohodlně. </w:t>
      </w:r>
    </w:p>
    <w:p w:rsidR="00A2702E" w:rsidRPr="00C431D0" w:rsidRDefault="00A2702E" w:rsidP="00A2702E">
      <w:pPr>
        <w:rPr>
          <w:color w:val="000000" w:themeColor="text1"/>
        </w:rPr>
      </w:pPr>
      <w:r w:rsidRPr="00C431D0">
        <w:rPr>
          <w:color w:val="000000" w:themeColor="text1"/>
        </w:rPr>
        <w:t>Tazatel: Sledujete módní trendy?</w:t>
      </w:r>
    </w:p>
    <w:p w:rsidR="00A2702E" w:rsidRPr="00C431D0" w:rsidRDefault="00A2702E" w:rsidP="00A2702E">
      <w:pPr>
        <w:rPr>
          <w:color w:val="000000" w:themeColor="text1"/>
        </w:rPr>
      </w:pPr>
      <w:r w:rsidRPr="00C431D0">
        <w:rPr>
          <w:color w:val="000000" w:themeColor="text1"/>
        </w:rPr>
        <w:t xml:space="preserve">Respondent 5: Já si osobně myslím, že i když člověk tvrdí, že módní trendy nesleduje, tak to sleduje podvědomě, protože je to všude kolem nás. Je to na sociálních sítích a je to člověku podsouvané, podle mě to každý vnímá. A určitě to každýho ovlivňuje. </w:t>
      </w:r>
    </w:p>
    <w:p w:rsidR="00A2702E" w:rsidRPr="00C431D0" w:rsidRDefault="00A2702E" w:rsidP="00A2702E">
      <w:pPr>
        <w:rPr>
          <w:color w:val="000000" w:themeColor="text1"/>
        </w:rPr>
      </w:pPr>
      <w:r w:rsidRPr="00C431D0">
        <w:rPr>
          <w:color w:val="000000" w:themeColor="text1"/>
        </w:rPr>
        <w:t>Tazatel: Myslíš si, že ty to cíleně sleduješ?</w:t>
      </w:r>
    </w:p>
    <w:p w:rsidR="00A2702E" w:rsidRPr="00C431D0" w:rsidRDefault="00A2702E" w:rsidP="00A2702E">
      <w:pPr>
        <w:rPr>
          <w:color w:val="000000" w:themeColor="text1"/>
        </w:rPr>
      </w:pPr>
      <w:r w:rsidRPr="00C431D0">
        <w:rPr>
          <w:color w:val="000000" w:themeColor="text1"/>
        </w:rPr>
        <w:t xml:space="preserve">Respondent 5: Cíleně to není, ale člověk jde kolem výkladu a už to vnímá. Takže se dá z těch výkladů i reklam vysledovat, co je zrovna trendy, i když to cíleně sledovat nechce. </w:t>
      </w:r>
    </w:p>
    <w:p w:rsidR="00A2702E" w:rsidRPr="00C431D0" w:rsidRDefault="00A2702E" w:rsidP="00A2702E">
      <w:pPr>
        <w:rPr>
          <w:color w:val="000000" w:themeColor="text1"/>
        </w:rPr>
      </w:pPr>
      <w:r w:rsidRPr="00C431D0">
        <w:rPr>
          <w:color w:val="000000" w:themeColor="text1"/>
        </w:rPr>
        <w:t>Respondent 1: Já si myslím, že tu módu taky sleduju podvědomě. To konkrétně tak, že na sociálních sítích klasicky scrolluju, tak právě mi tam přijde nějakej zajímavej příspěvek, kterej rozkliknu a už se prokliknu do hloubky té oficiální stránky. Ne, že bych si řekla: Teď jdu sledovat ty trendy... Spíš tím brouzdáním.</w:t>
      </w:r>
    </w:p>
    <w:p w:rsidR="00A2702E" w:rsidRPr="00C431D0" w:rsidRDefault="00A2702E" w:rsidP="00A2702E">
      <w:pPr>
        <w:rPr>
          <w:color w:val="000000" w:themeColor="text1"/>
        </w:rPr>
      </w:pPr>
      <w:r w:rsidRPr="00C431D0">
        <w:rPr>
          <w:color w:val="000000" w:themeColor="text1"/>
        </w:rPr>
        <w:lastRenderedPageBreak/>
        <w:t>Respondent 2: Já teda cíleně sleduju i návrháře. Jsou to třeba dvě tři značky, který už nejsou H&amp;M nebo Zara, ale jsou to uznávaní návrháři třeba v České republice. Třeba ODIVI nebo Hanu Zárubovou. Což už jsou takové kousky, které mě už ani neinspirují zas tolik módně, ale už je to složení produktu, materiálu, tvarů. Ty lidi už nad tím nepřemýšlí ve stylu: Pojďme ušít hezký oblečení pro masy lidí, ale už tam člověk vidí to, že se ty jednotlivý prvky prolínají celkově tím designem. Už je to umění, umělecký objekt.</w:t>
      </w:r>
    </w:p>
    <w:p w:rsidR="00A2702E" w:rsidRPr="00C431D0" w:rsidRDefault="00A2702E" w:rsidP="00A2702E">
      <w:pPr>
        <w:rPr>
          <w:color w:val="000000" w:themeColor="text1"/>
        </w:rPr>
      </w:pPr>
      <w:r w:rsidRPr="00C431D0">
        <w:rPr>
          <w:color w:val="000000" w:themeColor="text1"/>
        </w:rPr>
        <w:t xml:space="preserve">Respondent 4: Já cíleně sleduju trendy, protože to patří k mé práci. Člověk si ani neuvědomí, že ty trendy sleduje. Ale například letos jsme si mohli všimnout, že si všichni zamilovali červenou barvu a všem sluší. Nevím, proč zrovna tento rok, ale tak nějak se to stalo. Jinak, co se týče těch návrhářů, tak sleduju české návrháře a tam jde krásně vidět, že návrháři dost přemýšlí o tom, jestli to vůbec prodají. Jo, je to umění, ale na druhou stranu si musí vydělat na další kolekci. Vidíte třeba přehlídku a u každýho kousku se dá říct, u čeho chtějí vydělat. Třeba u Laformely, která každý rok dělá jejich mikiny, což není žádnej uměleckej vynález, ale prostě ví, že to prodají, protože to není zas tak drahý, ale je to tak drahý na to, aby si vydělali na další sezónu. Já jsem pro. Něčím se musí živit. </w:t>
      </w:r>
    </w:p>
    <w:p w:rsidR="00A2702E" w:rsidRPr="00C431D0" w:rsidRDefault="00A2702E" w:rsidP="00A2702E">
      <w:pPr>
        <w:rPr>
          <w:color w:val="000000" w:themeColor="text1"/>
        </w:rPr>
      </w:pPr>
      <w:r w:rsidRPr="00C431D0">
        <w:rPr>
          <w:color w:val="000000" w:themeColor="text1"/>
        </w:rPr>
        <w:t>Tazatel: Jak často nakupujete oblečení?</w:t>
      </w:r>
    </w:p>
    <w:p w:rsidR="00A2702E" w:rsidRPr="00C431D0" w:rsidRDefault="00A2702E" w:rsidP="00A2702E">
      <w:pPr>
        <w:rPr>
          <w:color w:val="000000" w:themeColor="text1"/>
        </w:rPr>
      </w:pPr>
      <w:r w:rsidRPr="00C431D0">
        <w:rPr>
          <w:color w:val="000000" w:themeColor="text1"/>
        </w:rPr>
        <w:t>Respondent 7: Asi každý měsíc si něco koupím. Ale ve svých nákupech se snažím orientovat na materiál, kvalitu, nadčasovost. Snažím se vyhýbat těm impulzivním nákupům, kde bych si řekla jo, to musím mít, to je zrovna trendy. Protože vím, že bych to tak za šest měsíců nechtěla nosit. Snažím se vyhýbat tady tomu stylu nakupování. Nakupuju lokální značky a značky environmentální.</w:t>
      </w:r>
    </w:p>
    <w:p w:rsidR="00A2702E" w:rsidRPr="00C431D0" w:rsidRDefault="00A2702E" w:rsidP="00A2702E">
      <w:pPr>
        <w:rPr>
          <w:color w:val="000000" w:themeColor="text1"/>
        </w:rPr>
      </w:pPr>
      <w:r w:rsidRPr="00C431D0">
        <w:rPr>
          <w:color w:val="000000" w:themeColor="text1"/>
        </w:rPr>
        <w:t xml:space="preserve">Respondent 6: Já nakupuju tak 1-2x do měsíce, protože aniž bychom to sledovali, tak ty nákupní řetězce nám ty trendy nabízí. Ani tak to nemusíme sledovat a hned to máme po ruce. </w:t>
      </w:r>
    </w:p>
    <w:p w:rsidR="00A2702E" w:rsidRPr="00C431D0" w:rsidRDefault="00A2702E" w:rsidP="00A2702E">
      <w:pPr>
        <w:rPr>
          <w:color w:val="000000" w:themeColor="text1"/>
        </w:rPr>
      </w:pPr>
      <w:r w:rsidRPr="00C431D0">
        <w:rPr>
          <w:color w:val="000000" w:themeColor="text1"/>
        </w:rPr>
        <w:t>Respondent 1: Podvědomě asi podléhám trendům. Nejen, že v řetězcích letí vždy nějaká barva nebo vzor, ale jsou toho plné obchody v podobě různých kusů oblečení. Je to všude a možná trochu i chceš tu věc vlastnit.</w:t>
      </w:r>
    </w:p>
    <w:p w:rsidR="00A2702E" w:rsidRPr="00C431D0" w:rsidRDefault="00A2702E" w:rsidP="00A2702E">
      <w:pPr>
        <w:rPr>
          <w:color w:val="000000" w:themeColor="text1"/>
        </w:rPr>
      </w:pPr>
      <w:r w:rsidRPr="00C431D0">
        <w:rPr>
          <w:color w:val="000000" w:themeColor="text1"/>
        </w:rPr>
        <w:t xml:space="preserve">Respondent 3: Já si říkám, že nejsem ten typ, co by trendům podléhal, ale podprahově asi ano. Člověk uvidí někoho, komu sluší červené šaty a najednou si řekne, že by je také potřeboval. </w:t>
      </w:r>
    </w:p>
    <w:p w:rsidR="00A2702E" w:rsidRPr="00C431D0" w:rsidRDefault="00A2702E" w:rsidP="00A2702E">
      <w:pPr>
        <w:rPr>
          <w:color w:val="000000" w:themeColor="text1"/>
        </w:rPr>
      </w:pPr>
      <w:r w:rsidRPr="00C431D0">
        <w:rPr>
          <w:color w:val="000000" w:themeColor="text1"/>
        </w:rPr>
        <w:t xml:space="preserve">Respondent 2: Já s postupem čau a věku asi nakupuju čím dál tím míň. Dřív jsem neřešila, jak dlouho mi to vydrží, co je to za materiál. Teď už to řeším a už jsem znechucená, co nacházím v těch běžných řetězcích, že člověk není ani schopnej si tam pomalu něco vybrat a když už něco </w:t>
      </w:r>
      <w:r w:rsidRPr="00C431D0">
        <w:rPr>
          <w:color w:val="000000" w:themeColor="text1"/>
        </w:rPr>
        <w:lastRenderedPageBreak/>
        <w:t xml:space="preserve">nakoupí, tak si stejně po prvním vyprání řeknu, že už to bylo naposled. Myslím, že ty lidi kolem 25 let si to začínají uvědomovat a řešit to. </w:t>
      </w:r>
    </w:p>
    <w:p w:rsidR="00A2702E" w:rsidRPr="00C431D0" w:rsidRDefault="00A2702E" w:rsidP="00A2702E">
      <w:pPr>
        <w:rPr>
          <w:color w:val="000000" w:themeColor="text1"/>
        </w:rPr>
      </w:pPr>
      <w:r w:rsidRPr="00C431D0">
        <w:rPr>
          <w:color w:val="000000" w:themeColor="text1"/>
        </w:rPr>
        <w:t>Respondent 3: Ta situace s tím, že si to lidé začínají uvědomovat, se určitě zlepšuje. Je to trochu taková sociální otázka. Každopádně si řetězce fungují vesele dál.</w:t>
      </w:r>
    </w:p>
    <w:p w:rsidR="00A2702E" w:rsidRPr="00C431D0" w:rsidRDefault="00A2702E" w:rsidP="00A2702E">
      <w:pPr>
        <w:rPr>
          <w:color w:val="000000" w:themeColor="text1"/>
        </w:rPr>
      </w:pPr>
      <w:r w:rsidRPr="00C431D0">
        <w:rPr>
          <w:color w:val="000000" w:themeColor="text1"/>
        </w:rPr>
        <w:t xml:space="preserve">Respondent 1: Je to způsobený i tou dostupností. Ta cena, za kterou je prodáváno oblečení v řetězcích je úplně směšná a umožňuje nám si oblečení kupovat za pár korun. To podmínilo i to, že toho je dostatek a najednou se lidé začali zamýšlet nad tím, že i když je toho dostatek, nechceme něco jinýho? Ta nabídka tu je, pro koupi kvalitnějších kousků. </w:t>
      </w:r>
    </w:p>
    <w:p w:rsidR="00A2702E" w:rsidRPr="00C431D0" w:rsidRDefault="00A2702E" w:rsidP="00A2702E">
      <w:pPr>
        <w:rPr>
          <w:color w:val="000000" w:themeColor="text1"/>
        </w:rPr>
      </w:pPr>
      <w:r w:rsidRPr="00C431D0">
        <w:rPr>
          <w:color w:val="000000" w:themeColor="text1"/>
        </w:rPr>
        <w:t>Tazatel: Ukázal Instagram</w:t>
      </w:r>
    </w:p>
    <w:p w:rsidR="00A2702E" w:rsidRPr="00C431D0" w:rsidRDefault="00A2702E" w:rsidP="00A2702E">
      <w:pPr>
        <w:rPr>
          <w:color w:val="000000" w:themeColor="text1"/>
        </w:rPr>
      </w:pPr>
      <w:r w:rsidRPr="00C431D0">
        <w:rPr>
          <w:color w:val="000000" w:themeColor="text1"/>
        </w:rPr>
        <w:t>Respondent 2: Jak se to píše? Takže první věc, někdo mi musí vysvětlovat, jak se to píše.</w:t>
      </w:r>
    </w:p>
    <w:p w:rsidR="00A2702E" w:rsidRPr="00C431D0" w:rsidRDefault="00A2702E" w:rsidP="00A2702E">
      <w:pPr>
        <w:rPr>
          <w:color w:val="000000" w:themeColor="text1"/>
        </w:rPr>
      </w:pPr>
      <w:r w:rsidRPr="00C431D0">
        <w:rPr>
          <w:color w:val="000000" w:themeColor="text1"/>
        </w:rPr>
        <w:t>Tazatel: Pro jaké účely používáte Instagram?</w:t>
      </w:r>
    </w:p>
    <w:p w:rsidR="00A2702E" w:rsidRPr="00C431D0" w:rsidRDefault="00A2702E" w:rsidP="00A2702E">
      <w:pPr>
        <w:rPr>
          <w:color w:val="000000" w:themeColor="text1"/>
        </w:rPr>
      </w:pPr>
      <w:r w:rsidRPr="00C431D0">
        <w:rPr>
          <w:color w:val="000000" w:themeColor="text1"/>
        </w:rPr>
        <w:t>Respondent 5: To je dobrá otázky. Já osobně nevím, proč jsem s tím začala a proč jsem pořád tam. Jde to jako lavina, lidi to chytá. Pro mě osobně je to inspirace a chápu, že někdo z vás to má na práci, ale čím více se potkávám s tím, že jsou tam reklamy, které mě osobně vadí a hodně blogerek v Česku a na Slovensku neoznačuje placenou reklamu. Dost mě to irituje. Prvotní účel byl za inspirací. Nebo stačí, že člověk cestuje a může se podívat na určité místo, kam jít a tak.</w:t>
      </w:r>
    </w:p>
    <w:p w:rsidR="00A2702E" w:rsidRPr="00C431D0" w:rsidRDefault="00A2702E" w:rsidP="00A2702E">
      <w:pPr>
        <w:rPr>
          <w:color w:val="000000" w:themeColor="text1"/>
        </w:rPr>
      </w:pPr>
      <w:r w:rsidRPr="00C431D0">
        <w:rPr>
          <w:color w:val="000000" w:themeColor="text1"/>
        </w:rPr>
        <w:t xml:space="preserve">Respondent 2: Já osobně jsem tam taky přišla za inspirací, protože mě štval Facebook, jak se tam začala vyvíjet reklama. Protože když je člověk vizuálně založenej, tak jsem si řekla Ok, založím si Instagram a budu tam mít jen designéry a grafický věci, který mě budou zajímat. Bohužel se to stalo mou závislostí. Je to pro mě 10 minut odpočinku u oběda. </w:t>
      </w:r>
    </w:p>
    <w:p w:rsidR="00A2702E" w:rsidRPr="00C431D0" w:rsidRDefault="00A2702E" w:rsidP="00A2702E">
      <w:pPr>
        <w:rPr>
          <w:color w:val="000000" w:themeColor="text1"/>
        </w:rPr>
      </w:pPr>
      <w:r w:rsidRPr="00C431D0">
        <w:rPr>
          <w:color w:val="000000" w:themeColor="text1"/>
        </w:rPr>
        <w:t xml:space="preserve">Respondent 1: Já používám Instagram vyloženě pro práci.  Dost jsem se tomu bránila, aby mi to nebralo čas, nebo abych se tam zbytečně nedívala na nějaký kraviny. Ale musím říct, že ho vyloženě používám na práci. Sleduju plno designérů a snažím se i já tam dát nějaký svoje věci. I módní návrháře sleduju. </w:t>
      </w:r>
    </w:p>
    <w:p w:rsidR="00A2702E" w:rsidRPr="00C431D0" w:rsidRDefault="00A2702E" w:rsidP="00A2702E">
      <w:pPr>
        <w:rPr>
          <w:color w:val="000000" w:themeColor="text1"/>
        </w:rPr>
      </w:pPr>
      <w:r w:rsidRPr="00C431D0">
        <w:rPr>
          <w:color w:val="000000" w:themeColor="text1"/>
        </w:rPr>
        <w:t>Tazatel: Co si představíte pod názvem Lay Sedláková?</w:t>
      </w:r>
    </w:p>
    <w:p w:rsidR="00A2702E" w:rsidRPr="00C431D0" w:rsidRDefault="00A2702E" w:rsidP="00A2702E">
      <w:pPr>
        <w:rPr>
          <w:color w:val="000000" w:themeColor="text1"/>
        </w:rPr>
      </w:pPr>
      <w:r w:rsidRPr="00C431D0">
        <w:rPr>
          <w:color w:val="000000" w:themeColor="text1"/>
        </w:rPr>
        <w:t>Respondent 1: Přijde mi zvláštní kombinace českého příjmení a jména, že je cizinka. A nevím, jestli se mi to líbí. Na druhou stranu, pokud by se to zautomatizovalo, že toto je ten brand, tak může fungovat cokoliv. Ale to, že člověk vlastně neví, jak se to píše. Libí se mi jen to Lay. K cílové skupině i víc sedí Lay.</w:t>
      </w:r>
    </w:p>
    <w:p w:rsidR="00A2702E" w:rsidRPr="00C431D0" w:rsidRDefault="00A2702E" w:rsidP="00A2702E">
      <w:pPr>
        <w:rPr>
          <w:color w:val="000000" w:themeColor="text1"/>
        </w:rPr>
      </w:pPr>
      <w:r w:rsidRPr="00C431D0">
        <w:rPr>
          <w:color w:val="000000" w:themeColor="text1"/>
        </w:rPr>
        <w:t>Respondent 3: Nebo Layko. Mě to vlastně úplně nevadí a líbí se mi logo. Říkám si proč ne.</w:t>
      </w:r>
    </w:p>
    <w:p w:rsidR="00A2702E" w:rsidRPr="00C431D0" w:rsidRDefault="00A2702E" w:rsidP="00A2702E">
      <w:pPr>
        <w:rPr>
          <w:color w:val="000000" w:themeColor="text1"/>
        </w:rPr>
      </w:pPr>
      <w:r w:rsidRPr="00C431D0">
        <w:rPr>
          <w:color w:val="000000" w:themeColor="text1"/>
        </w:rPr>
        <w:lastRenderedPageBreak/>
        <w:t>Respondent 7: Lay S. To jméno odpovídá tomu, že je to ženské a příjmení není nutné. Ale zase je to zapamatovatelné, což je hodně důležitý.</w:t>
      </w:r>
    </w:p>
    <w:p w:rsidR="00A2702E" w:rsidRPr="00C431D0" w:rsidRDefault="00A2702E" w:rsidP="00A2702E">
      <w:pPr>
        <w:rPr>
          <w:color w:val="000000" w:themeColor="text1"/>
        </w:rPr>
      </w:pPr>
      <w:r w:rsidRPr="00C431D0">
        <w:rPr>
          <w:color w:val="000000" w:themeColor="text1"/>
        </w:rPr>
        <w:t xml:space="preserve">Respondent 2. Já tam slyším nějakej nick name, kterej měla na začátku své tvorby a pak vyrostla a nechala si to. Já vůbec nevím, jestli je to jméno nebo přezdívka. Lay vnímám jako značku, ale v tom okamžiku by se mi k tomu nehodil ten Instagram té přátelské kamarádky, které můžete napsat. Kdybych psala značce Lay, tak už to beru jinak. Nevím, jestli chci Lay Sedlákové zaplatit 15 tis za šaty. Slyším v tom kamarádku. </w:t>
      </w:r>
    </w:p>
    <w:p w:rsidR="00A2702E" w:rsidRPr="00C431D0" w:rsidRDefault="00A2702E" w:rsidP="00A2702E">
      <w:pPr>
        <w:rPr>
          <w:color w:val="000000" w:themeColor="text1"/>
        </w:rPr>
      </w:pPr>
      <w:r w:rsidRPr="00C431D0">
        <w:rPr>
          <w:color w:val="000000" w:themeColor="text1"/>
        </w:rPr>
        <w:t>Tazatel: Jak na vás působí Instagram Lay Sedlákové?</w:t>
      </w:r>
    </w:p>
    <w:p w:rsidR="00A2702E" w:rsidRPr="00C431D0" w:rsidRDefault="00A2702E" w:rsidP="00A2702E">
      <w:pPr>
        <w:rPr>
          <w:color w:val="000000" w:themeColor="text1"/>
        </w:rPr>
      </w:pPr>
      <w:r w:rsidRPr="00C431D0">
        <w:rPr>
          <w:color w:val="000000" w:themeColor="text1"/>
        </w:rPr>
        <w:t>Respondent 2: Hned se mi vybaví jaro.</w:t>
      </w:r>
    </w:p>
    <w:p w:rsidR="00A2702E" w:rsidRPr="00C431D0" w:rsidRDefault="00A2702E" w:rsidP="00A2702E">
      <w:pPr>
        <w:rPr>
          <w:color w:val="000000" w:themeColor="text1"/>
        </w:rPr>
      </w:pPr>
      <w:r w:rsidRPr="00C431D0">
        <w:rPr>
          <w:color w:val="000000" w:themeColor="text1"/>
        </w:rPr>
        <w:t>Respondent 1: Mě se to zdá hodně romantický. Něžnost. Kytičky, kraječky.</w:t>
      </w:r>
    </w:p>
    <w:p w:rsidR="00A2702E" w:rsidRPr="00C431D0" w:rsidRDefault="00A2702E" w:rsidP="00A2702E">
      <w:pPr>
        <w:rPr>
          <w:color w:val="000000" w:themeColor="text1"/>
        </w:rPr>
      </w:pPr>
      <w:r w:rsidRPr="00C431D0">
        <w:rPr>
          <w:color w:val="000000" w:themeColor="text1"/>
        </w:rPr>
        <w:t xml:space="preserve">Respondent 5: Já už ji sleduji dlouho. Takže mě k ní hned napadne propracovanost. To je pro mě věc, kterou s ní mám spojenou. Konkrétně to vidím na detailech. Jak má vlastně ten květinový ateliér, tak tam je to opravdu vidět. </w:t>
      </w:r>
    </w:p>
    <w:p w:rsidR="00A2702E" w:rsidRPr="00C431D0" w:rsidRDefault="00A2702E" w:rsidP="00A2702E">
      <w:pPr>
        <w:rPr>
          <w:color w:val="000000" w:themeColor="text1"/>
        </w:rPr>
      </w:pPr>
      <w:r w:rsidRPr="00C431D0">
        <w:rPr>
          <w:color w:val="000000" w:themeColor="text1"/>
        </w:rPr>
        <w:t xml:space="preserve">Respondent 6: Mě přijde, že je to hodně dekorativní. Používá hodně vzory. Ať už květin nebo různý patterny. </w:t>
      </w:r>
    </w:p>
    <w:p w:rsidR="00A2702E" w:rsidRPr="00C431D0" w:rsidRDefault="00A2702E" w:rsidP="00A2702E">
      <w:pPr>
        <w:rPr>
          <w:color w:val="000000" w:themeColor="text1"/>
        </w:rPr>
      </w:pPr>
      <w:r w:rsidRPr="00C431D0">
        <w:rPr>
          <w:color w:val="000000" w:themeColor="text1"/>
        </w:rPr>
        <w:t>Respondent 2: Nějaká ruční práce. Kreativita.</w:t>
      </w:r>
    </w:p>
    <w:p w:rsidR="00A2702E" w:rsidRPr="00C431D0" w:rsidRDefault="00A2702E" w:rsidP="00A2702E">
      <w:pPr>
        <w:rPr>
          <w:color w:val="000000" w:themeColor="text1"/>
        </w:rPr>
      </w:pPr>
      <w:r w:rsidRPr="00C431D0">
        <w:rPr>
          <w:color w:val="000000" w:themeColor="text1"/>
        </w:rPr>
        <w:t>Respondent 3: Kvalitní materiály. To jde vidět i na fotkách. Vidím na tom, že to má jednu linku. Nějaký rukopis.</w:t>
      </w:r>
    </w:p>
    <w:p w:rsidR="00A2702E" w:rsidRPr="00C431D0" w:rsidRDefault="00A2702E" w:rsidP="00A2702E">
      <w:pPr>
        <w:rPr>
          <w:color w:val="000000" w:themeColor="text1"/>
        </w:rPr>
      </w:pPr>
      <w:r w:rsidRPr="00C431D0">
        <w:rPr>
          <w:color w:val="000000" w:themeColor="text1"/>
        </w:rPr>
        <w:t>Tazatel: Jaká vlastnost produktu je nejvíce zapamatovatelná/nejlepší?</w:t>
      </w:r>
    </w:p>
    <w:p w:rsidR="00A2702E" w:rsidRPr="00C431D0" w:rsidRDefault="00A2702E" w:rsidP="00A2702E">
      <w:pPr>
        <w:rPr>
          <w:color w:val="000000" w:themeColor="text1"/>
        </w:rPr>
      </w:pPr>
      <w:r w:rsidRPr="00C431D0">
        <w:rPr>
          <w:color w:val="000000" w:themeColor="text1"/>
        </w:rPr>
        <w:t>Respondent 3: To vidíme napříč. Ať je to ta propracovanost, výběr látek, kvalita ušití.</w:t>
      </w:r>
    </w:p>
    <w:p w:rsidR="00A2702E" w:rsidRPr="00C431D0" w:rsidRDefault="00A2702E" w:rsidP="00A2702E">
      <w:pPr>
        <w:rPr>
          <w:color w:val="000000" w:themeColor="text1"/>
        </w:rPr>
      </w:pPr>
      <w:r w:rsidRPr="00C431D0">
        <w:rPr>
          <w:color w:val="000000" w:themeColor="text1"/>
        </w:rPr>
        <w:t>Respondent 1: I to množství mě přijde ohromující. To jsem vůbec netušila, že toho má tolik.</w:t>
      </w:r>
    </w:p>
    <w:p w:rsidR="00A2702E" w:rsidRPr="00C431D0" w:rsidRDefault="00A2702E" w:rsidP="00A2702E">
      <w:pPr>
        <w:rPr>
          <w:color w:val="000000" w:themeColor="text1"/>
        </w:rPr>
      </w:pPr>
      <w:r w:rsidRPr="00C431D0">
        <w:rPr>
          <w:color w:val="000000" w:themeColor="text1"/>
        </w:rPr>
        <w:t xml:space="preserve">Respondent 6: Mám pocit, že to vrstvení. Třeba u těch sukní. Nebo ozdobí nějakej top. Třeba šátkem. </w:t>
      </w:r>
    </w:p>
    <w:p w:rsidR="00A2702E" w:rsidRPr="00C431D0" w:rsidRDefault="00A2702E" w:rsidP="00A2702E">
      <w:pPr>
        <w:rPr>
          <w:color w:val="000000" w:themeColor="text1"/>
        </w:rPr>
      </w:pPr>
      <w:r w:rsidRPr="00C431D0">
        <w:rPr>
          <w:color w:val="000000" w:themeColor="text1"/>
        </w:rPr>
        <w:t xml:space="preserve">Respondent 7: Mě se to líbí, ale nepřijde mi, že to nemá tak úplně nějakou spojující linku. Nějakou silnou brand message. Což vidím a oceňuju u jiných Instagramů, že třeba Jan Černý je můj takovej oblíbený návrhář, kterého sleduju a ten jeho Instagram mi přijde jednotnější. Nemyslím ta kolekce, ale spíš ten Instagram sám o sobě, že má takovej vymakanější. Asi radši sleduju ty vymakanější Instagramy, protože mi pak přijde, že taková ta insight message je z tohoto pohledu pro mě jako zákazníka určitě větší nadšenost. </w:t>
      </w:r>
    </w:p>
    <w:p w:rsidR="00A2702E" w:rsidRPr="00C431D0" w:rsidRDefault="00A2702E" w:rsidP="00A2702E">
      <w:pPr>
        <w:rPr>
          <w:color w:val="000000" w:themeColor="text1"/>
        </w:rPr>
      </w:pPr>
      <w:r w:rsidRPr="00C431D0">
        <w:rPr>
          <w:color w:val="000000" w:themeColor="text1"/>
        </w:rPr>
        <w:t>Respondent 1: To souhlasím.</w:t>
      </w:r>
    </w:p>
    <w:p w:rsidR="00A2702E" w:rsidRPr="00C431D0" w:rsidRDefault="00A2702E" w:rsidP="00A2702E">
      <w:pPr>
        <w:rPr>
          <w:color w:val="000000" w:themeColor="text1"/>
        </w:rPr>
      </w:pPr>
      <w:r w:rsidRPr="00C431D0">
        <w:rPr>
          <w:color w:val="000000" w:themeColor="text1"/>
        </w:rPr>
        <w:lastRenderedPageBreak/>
        <w:t xml:space="preserve">Respondent 4: To jsem chtěla říct, že z toho Instagramu Lay jde vidět, že je otevřená, že je otevřená novým nápadům a že to dělá pro lidi. Když se podíváme na Instagram Jana Černýho, tak tam cítíme tu jeho osobnost, cítíme, že se chce přiblížit trochu těm trendům, co teď frčí, což nemusí být negativní prvek toho Instagramu. Na mě to dýchne tím, že když Lay napíšu: Hele, mě se líbí tahle bundička, můžeš mi to udělat bez límce. Tak se bude hrozně usmívat a strávíme spolu hezké odpoledne. To už mě evokuje tím, že tam jsou ty jarní barvy, tak mi to z toho přijde. A třeba u toho Jana Černýho bych si řekla, že bych mu ani nenapsala, jestli by mi to udělal bez límce. Protože přesně je to v tom, že si to chce dělat podle sebe. Oba dva mají jinou strategii značky, ale víc bližší i tím, že sleduju ty trendy, tak bych taky řekla Jana Černýho. </w:t>
      </w:r>
    </w:p>
    <w:p w:rsidR="00A2702E" w:rsidRPr="00C431D0" w:rsidRDefault="00A2702E" w:rsidP="00A2702E">
      <w:pPr>
        <w:rPr>
          <w:color w:val="000000" w:themeColor="text1"/>
        </w:rPr>
      </w:pPr>
      <w:r w:rsidRPr="00C431D0">
        <w:rPr>
          <w:color w:val="000000" w:themeColor="text1"/>
        </w:rPr>
        <w:t>Respondent 5: Pro mě je to ten použitý materiál. Podle mě je ten žakár velmi neobvyklý na kabátech a osobně jsem to nikde neviděla. Pro mě je to ten signature u Lay. A spojení toho zajímavého materiálu s tím zajímavým střihem je takový ten ideál. Není to tak přeplácané, je to super.</w:t>
      </w:r>
    </w:p>
    <w:p w:rsidR="00A2702E" w:rsidRPr="00C431D0" w:rsidRDefault="00A2702E" w:rsidP="00A2702E">
      <w:pPr>
        <w:rPr>
          <w:color w:val="000000" w:themeColor="text1"/>
        </w:rPr>
      </w:pPr>
      <w:r w:rsidRPr="00C431D0">
        <w:rPr>
          <w:color w:val="000000" w:themeColor="text1"/>
        </w:rPr>
        <w:t>Respondent 3: Určitě ty originální potisky toho žakáru. Což nikdo jiný nedělá.</w:t>
      </w:r>
    </w:p>
    <w:p w:rsidR="00A2702E" w:rsidRPr="00C431D0" w:rsidRDefault="00A2702E" w:rsidP="00A2702E">
      <w:pPr>
        <w:rPr>
          <w:color w:val="000000" w:themeColor="text1"/>
        </w:rPr>
      </w:pPr>
      <w:r w:rsidRPr="00C431D0">
        <w:rPr>
          <w:color w:val="000000" w:themeColor="text1"/>
        </w:rPr>
        <w:t>Tazatel: Zachytili jste na Instagramu nějaký produkt, který je pro značku ikonický?</w:t>
      </w:r>
    </w:p>
    <w:p w:rsidR="00A2702E" w:rsidRPr="00C431D0" w:rsidRDefault="00A2702E" w:rsidP="00A2702E">
      <w:pPr>
        <w:rPr>
          <w:color w:val="000000" w:themeColor="text1"/>
        </w:rPr>
      </w:pPr>
      <w:r w:rsidRPr="00C431D0">
        <w:rPr>
          <w:color w:val="000000" w:themeColor="text1"/>
        </w:rPr>
        <w:t>Respondent 1: Mě to osobně přijde dost rozdrobený, že je tam toho hrozně moc a vlastně nevím, na co se mám ani dívat. Mě by třeba i bavilo, kdyby byla vždy nějaká skupina fotek a další část moodově založená. Ne každým obrázku nemusí být šaty. Jde i o to, jaký by ta moodová část navodila pocit. Je tam prostor pro představivost, nemusí být vše tak okázalý na první pohled. Hodně ikonický jsou pro značku detaily a zdobení.</w:t>
      </w:r>
    </w:p>
    <w:p w:rsidR="00A2702E" w:rsidRPr="00C431D0" w:rsidRDefault="00A2702E" w:rsidP="00A2702E">
      <w:pPr>
        <w:rPr>
          <w:color w:val="000000" w:themeColor="text1"/>
        </w:rPr>
      </w:pPr>
      <w:r w:rsidRPr="00C431D0">
        <w:rPr>
          <w:color w:val="000000" w:themeColor="text1"/>
        </w:rPr>
        <w:t xml:space="preserve">Respondent 2: Já tipuju kabáty, ale nejsem si jistá, protože mi trvalo dlouho se v tom zorientovat. </w:t>
      </w:r>
    </w:p>
    <w:p w:rsidR="00A2702E" w:rsidRPr="00C431D0" w:rsidRDefault="00A2702E" w:rsidP="00A2702E">
      <w:pPr>
        <w:rPr>
          <w:color w:val="000000" w:themeColor="text1"/>
        </w:rPr>
      </w:pPr>
      <w:r w:rsidRPr="00C431D0">
        <w:rPr>
          <w:color w:val="000000" w:themeColor="text1"/>
        </w:rPr>
        <w:t>Respondent 6: Já tipuju sako s tou velkou vázačkou kolem pasu.</w:t>
      </w:r>
    </w:p>
    <w:p w:rsidR="00A2702E" w:rsidRPr="00C431D0" w:rsidRDefault="00A2702E" w:rsidP="00A2702E">
      <w:pPr>
        <w:rPr>
          <w:color w:val="000000" w:themeColor="text1"/>
        </w:rPr>
      </w:pPr>
      <w:r w:rsidRPr="00C431D0">
        <w:rPr>
          <w:color w:val="000000" w:themeColor="text1"/>
        </w:rPr>
        <w:t>Respondent 5: Pro mě osobně jsou to trench coaty a svatební šaty. Já ji mám zafixovanou jako svatební návrhářku. Z těch běžně nositelných jsou to ty trench coaty.</w:t>
      </w:r>
    </w:p>
    <w:p w:rsidR="00A2702E" w:rsidRPr="00C431D0" w:rsidRDefault="00A2702E" w:rsidP="00A2702E">
      <w:pPr>
        <w:rPr>
          <w:color w:val="000000" w:themeColor="text1"/>
        </w:rPr>
      </w:pPr>
      <w:r w:rsidRPr="00C431D0">
        <w:rPr>
          <w:color w:val="000000" w:themeColor="text1"/>
        </w:rPr>
        <w:t>Respondent 2: Jinak by mě to vůbec nenapadlo, kdyby se na to nezeptala.</w:t>
      </w:r>
    </w:p>
    <w:p w:rsidR="00A2702E" w:rsidRPr="00C431D0" w:rsidRDefault="00A2702E" w:rsidP="00A2702E">
      <w:pPr>
        <w:rPr>
          <w:color w:val="000000" w:themeColor="text1"/>
        </w:rPr>
      </w:pPr>
      <w:r w:rsidRPr="00C431D0">
        <w:rPr>
          <w:color w:val="000000" w:themeColor="text1"/>
        </w:rPr>
        <w:t>Respondent 7: Já tam ty kabáty vidím.</w:t>
      </w:r>
    </w:p>
    <w:p w:rsidR="00A2702E" w:rsidRPr="00C431D0" w:rsidRDefault="00A2702E" w:rsidP="00A2702E">
      <w:pPr>
        <w:rPr>
          <w:color w:val="000000" w:themeColor="text1"/>
        </w:rPr>
      </w:pPr>
      <w:r w:rsidRPr="00C431D0">
        <w:rPr>
          <w:color w:val="000000" w:themeColor="text1"/>
        </w:rPr>
        <w:t xml:space="preserve">Tazatel: Co jste si z toho zapamatovali? </w:t>
      </w:r>
    </w:p>
    <w:p w:rsidR="00A2702E" w:rsidRPr="00C431D0" w:rsidRDefault="00A2702E" w:rsidP="00A2702E">
      <w:pPr>
        <w:rPr>
          <w:color w:val="000000" w:themeColor="text1"/>
        </w:rPr>
      </w:pPr>
      <w:r w:rsidRPr="00C431D0">
        <w:rPr>
          <w:color w:val="000000" w:themeColor="text1"/>
        </w:rPr>
        <w:t xml:space="preserve">Respondent 3: Já nevím proč, ale ty poslední fotky z backstage a tak mi přijdou slabší než ty z těch kolekcí. Snažím se to sama sobě definovat proč, ale asi by mě nezaujaly. Jsou asi ve </w:t>
      </w:r>
      <w:r w:rsidRPr="00C431D0">
        <w:rPr>
          <w:color w:val="000000" w:themeColor="text1"/>
        </w:rPr>
        <w:lastRenderedPageBreak/>
        <w:t xml:space="preserve">velkým kontrastu s fotkami z kolekce. Rozumím tomu, že jsme dostali nějaký vhled o tom, co se děje v zákulisí, ale myslím, že by se to dalo udělat i trošku jinak. </w:t>
      </w:r>
    </w:p>
    <w:p w:rsidR="00A2702E" w:rsidRPr="00C431D0" w:rsidRDefault="00A2702E" w:rsidP="00A2702E">
      <w:pPr>
        <w:rPr>
          <w:color w:val="000000" w:themeColor="text1"/>
        </w:rPr>
      </w:pPr>
      <w:r w:rsidRPr="00C431D0">
        <w:rPr>
          <w:color w:val="000000" w:themeColor="text1"/>
        </w:rPr>
        <w:t>Rspondent 6: Ty květiny bych k ní přiřadila. Jarní šaty bych si u ní nechala dělat.</w:t>
      </w:r>
    </w:p>
    <w:p w:rsidR="00A2702E" w:rsidRPr="00C431D0" w:rsidRDefault="00A2702E" w:rsidP="00A2702E">
      <w:pPr>
        <w:rPr>
          <w:color w:val="000000" w:themeColor="text1"/>
        </w:rPr>
      </w:pPr>
      <w:r w:rsidRPr="00C431D0">
        <w:rPr>
          <w:color w:val="000000" w:themeColor="text1"/>
        </w:rPr>
        <w:t>Respondent 5: Květiny a ten žakár.</w:t>
      </w:r>
    </w:p>
    <w:p w:rsidR="00A2702E" w:rsidRPr="00C431D0" w:rsidRDefault="00A2702E" w:rsidP="00A2702E">
      <w:pPr>
        <w:rPr>
          <w:color w:val="000000" w:themeColor="text1"/>
        </w:rPr>
      </w:pPr>
      <w:r w:rsidRPr="00C431D0">
        <w:rPr>
          <w:color w:val="000000" w:themeColor="text1"/>
        </w:rPr>
        <w:t>Respondent 3: Barvy a vzory.</w:t>
      </w:r>
    </w:p>
    <w:p w:rsidR="00A2702E" w:rsidRPr="00C431D0" w:rsidRDefault="00A2702E" w:rsidP="00A2702E">
      <w:pPr>
        <w:rPr>
          <w:color w:val="000000" w:themeColor="text1"/>
        </w:rPr>
      </w:pPr>
      <w:r w:rsidRPr="00C431D0">
        <w:rPr>
          <w:color w:val="000000" w:themeColor="text1"/>
        </w:rPr>
        <w:t>Respondent 1: Romantičnost a elegance. Neuvidíme u ní minimalismus s rovně střiženými tvary. Zabývá se vzory a detaily.</w:t>
      </w:r>
    </w:p>
    <w:p w:rsidR="00A2702E" w:rsidRPr="00C431D0" w:rsidRDefault="00A2702E" w:rsidP="00A2702E">
      <w:pPr>
        <w:rPr>
          <w:color w:val="000000" w:themeColor="text1"/>
        </w:rPr>
      </w:pPr>
      <w:r w:rsidRPr="00C431D0">
        <w:rPr>
          <w:color w:val="000000" w:themeColor="text1"/>
        </w:rPr>
        <w:t>Respondent 1: Já bych to nechala víc vyznít, aby se to mohlo víc nadechnout. A ne mít plno malinkých, byť hezkých věcí. Ale na druhou stranu se může zdát, že to trochu souvisí i s tím zdobením. Lay má taky hodně těch kytiček a ten Instagram to trochu odráží.</w:t>
      </w:r>
    </w:p>
    <w:p w:rsidR="00A2702E" w:rsidRPr="00C431D0" w:rsidRDefault="00A2702E" w:rsidP="00A2702E">
      <w:pPr>
        <w:rPr>
          <w:color w:val="000000" w:themeColor="text1"/>
        </w:rPr>
      </w:pPr>
      <w:r w:rsidRPr="00C431D0">
        <w:rPr>
          <w:color w:val="000000" w:themeColor="text1"/>
        </w:rPr>
        <w:t>Tazatel: Jaké informace byste očekávali od módní značky na Facebooku?</w:t>
      </w:r>
    </w:p>
    <w:p w:rsidR="00A2702E" w:rsidRPr="00C431D0" w:rsidRDefault="00A2702E" w:rsidP="00A2702E">
      <w:pPr>
        <w:rPr>
          <w:color w:val="000000" w:themeColor="text1"/>
        </w:rPr>
      </w:pPr>
      <w:r w:rsidRPr="00C431D0">
        <w:rPr>
          <w:color w:val="000000" w:themeColor="text1"/>
        </w:rPr>
        <w:t xml:space="preserve">Respondent 3: Já bych si tam chtěla víc počíst. </w:t>
      </w:r>
    </w:p>
    <w:p w:rsidR="00A2702E" w:rsidRPr="00C431D0" w:rsidRDefault="00A2702E" w:rsidP="00A2702E">
      <w:pPr>
        <w:rPr>
          <w:color w:val="000000" w:themeColor="text1"/>
        </w:rPr>
      </w:pPr>
      <w:r w:rsidRPr="00C431D0">
        <w:rPr>
          <w:color w:val="000000" w:themeColor="text1"/>
        </w:rPr>
        <w:t>Respondent 2: Já bych tam čekala informace o tom, kdy měla přehlídku nebo kde o ní psali. Určitě bych se před koupí na Facebook podívala a tam bych se ujistila, že to není jenom slečna, co si šije doma na koleni, ale už je to někdo se zkušenostmi.</w:t>
      </w:r>
    </w:p>
    <w:p w:rsidR="00A2702E" w:rsidRPr="00C431D0" w:rsidRDefault="00A2702E" w:rsidP="00A2702E">
      <w:pPr>
        <w:rPr>
          <w:color w:val="000000" w:themeColor="text1"/>
        </w:rPr>
      </w:pPr>
      <w:r w:rsidRPr="00C431D0">
        <w:rPr>
          <w:color w:val="000000" w:themeColor="text1"/>
        </w:rPr>
        <w:t>Tazatel: Komu z návrhářů byste Lay Sedlákovou přirovnali?</w:t>
      </w:r>
    </w:p>
    <w:p w:rsidR="00A2702E" w:rsidRPr="00C431D0" w:rsidRDefault="00A2702E" w:rsidP="00A2702E">
      <w:pPr>
        <w:rPr>
          <w:color w:val="000000" w:themeColor="text1"/>
        </w:rPr>
      </w:pPr>
      <w:r w:rsidRPr="00C431D0">
        <w:rPr>
          <w:color w:val="000000" w:themeColor="text1"/>
        </w:rPr>
        <w:t>Respondent 7: Zuzana Kubíčková. Je tam ta ženskost, a to hraní si s detaily a materiály. I ty svatební šaty.</w:t>
      </w:r>
    </w:p>
    <w:p w:rsidR="00A2702E" w:rsidRPr="00C431D0" w:rsidRDefault="00A2702E" w:rsidP="00A2702E">
      <w:pPr>
        <w:rPr>
          <w:color w:val="000000" w:themeColor="text1"/>
        </w:rPr>
      </w:pPr>
      <w:r w:rsidRPr="00C431D0">
        <w:rPr>
          <w:color w:val="000000" w:themeColor="text1"/>
        </w:rPr>
        <w:t xml:space="preserve">Respondent 4: Mě to evokovalo Lindex. Kvůli té ženskosti a kvůli komunikaci na Instagramu. Že je to všechno jarní usměvavý. </w:t>
      </w:r>
    </w:p>
    <w:p w:rsidR="00A2702E" w:rsidRPr="00C431D0" w:rsidRDefault="00A2702E" w:rsidP="00A2702E">
      <w:pPr>
        <w:rPr>
          <w:color w:val="000000" w:themeColor="text1"/>
        </w:rPr>
      </w:pPr>
      <w:r w:rsidRPr="00C431D0">
        <w:rPr>
          <w:color w:val="000000" w:themeColor="text1"/>
        </w:rPr>
        <w:t>Tazatel: Jak byste postupovali, když byste si chtěli něco koupit?</w:t>
      </w:r>
    </w:p>
    <w:p w:rsidR="00A2702E" w:rsidRPr="00C431D0" w:rsidRDefault="00A2702E" w:rsidP="00A2702E">
      <w:pPr>
        <w:rPr>
          <w:color w:val="000000" w:themeColor="text1"/>
        </w:rPr>
      </w:pPr>
      <w:r w:rsidRPr="00C431D0">
        <w:rPr>
          <w:color w:val="000000" w:themeColor="text1"/>
        </w:rPr>
        <w:t>Respondent 2: Já bych přišla, scrollovala bych a v rámci množství těch barev a příspěvků bych si asi nevybrala a odešla bych. Najednou je tam toho na mě tolik, že bych jen scrollovala. Ani bych tam neviděla nějakou trend barvu, kterou bych viděla ve více postech a u které bych si řekl: To bude ono. Nevidím tam ten koncept.</w:t>
      </w:r>
    </w:p>
    <w:p w:rsidR="00A2702E" w:rsidRPr="00C431D0" w:rsidRDefault="00A2702E" w:rsidP="00A2702E">
      <w:pPr>
        <w:rPr>
          <w:color w:val="000000" w:themeColor="text1"/>
        </w:rPr>
      </w:pPr>
      <w:r w:rsidRPr="00C431D0">
        <w:rPr>
          <w:color w:val="000000" w:themeColor="text1"/>
        </w:rPr>
        <w:t xml:space="preserve">Respondent 3: Mě se tam zdá, že se tam ty kolekce prolínají hodně dohromady. </w:t>
      </w:r>
    </w:p>
    <w:p w:rsidR="00A2702E" w:rsidRPr="00C431D0" w:rsidRDefault="00A2702E" w:rsidP="00A2702E">
      <w:pPr>
        <w:rPr>
          <w:color w:val="000000" w:themeColor="text1"/>
        </w:rPr>
      </w:pPr>
      <w:r w:rsidRPr="00C431D0">
        <w:rPr>
          <w:color w:val="000000" w:themeColor="text1"/>
        </w:rPr>
        <w:t>Respondent 5: Já bych si klikla na tu stránku nebo bych napsala přímo na Instagram.</w:t>
      </w:r>
    </w:p>
    <w:p w:rsidR="00A2702E" w:rsidRPr="00C431D0" w:rsidRDefault="00A2702E" w:rsidP="00A2702E">
      <w:pPr>
        <w:rPr>
          <w:color w:val="000000" w:themeColor="text1"/>
        </w:rPr>
      </w:pPr>
      <w:r w:rsidRPr="00C431D0">
        <w:rPr>
          <w:color w:val="000000" w:themeColor="text1"/>
        </w:rPr>
        <w:t xml:space="preserve">Respondent 7: Já tam taky trochu postrádám ten koncept, ale na druhou stranu si myslím, že bych se šla podívat na ten Instagram a chtěla si něco koupit, tak se stejně půjdu podívat na </w:t>
      </w:r>
      <w:r w:rsidRPr="00C431D0">
        <w:rPr>
          <w:color w:val="000000" w:themeColor="text1"/>
        </w:rPr>
        <w:lastRenderedPageBreak/>
        <w:t>nějaké stránky, jestli tam jsou ceny, a to by mě zajímalo nejvíc. Je víc shopper friendly, když návrháři mají na těch jednotlivých příspěvcích i odkazy, které člověka přímo hodí na odkaz na konkrétní produkt. Ale zase neočekávám to, nemusí to být – nevadí mi kliknout na stránku.</w:t>
      </w:r>
    </w:p>
    <w:p w:rsidR="00A2702E" w:rsidRPr="00C431D0" w:rsidRDefault="00A2702E" w:rsidP="00A2702E">
      <w:pPr>
        <w:ind w:left="709" w:hanging="709"/>
        <w:rPr>
          <w:color w:val="000000" w:themeColor="text1"/>
        </w:rPr>
      </w:pPr>
      <w:r w:rsidRPr="00C431D0">
        <w:rPr>
          <w:color w:val="000000" w:themeColor="text1"/>
        </w:rPr>
        <w:t>Respondent 4: Rozhodně bych z Instagramu neočekávala, že bude stát 15tis.</w:t>
      </w:r>
    </w:p>
    <w:p w:rsidR="00A2702E" w:rsidRPr="00C431D0" w:rsidRDefault="00A2702E" w:rsidP="00A2702E">
      <w:pPr>
        <w:rPr>
          <w:color w:val="000000" w:themeColor="text1"/>
        </w:rPr>
      </w:pPr>
      <w:r w:rsidRPr="00C431D0">
        <w:rPr>
          <w:color w:val="000000" w:themeColor="text1"/>
        </w:rPr>
        <w:t xml:space="preserve">Tazatel: Dokážete si představit takovou módu nosit? </w:t>
      </w:r>
    </w:p>
    <w:p w:rsidR="00A2702E" w:rsidRPr="00C431D0" w:rsidRDefault="00A2702E" w:rsidP="00A2702E">
      <w:pPr>
        <w:rPr>
          <w:color w:val="000000" w:themeColor="text1"/>
        </w:rPr>
      </w:pPr>
      <w:r w:rsidRPr="00C431D0">
        <w:rPr>
          <w:color w:val="000000" w:themeColor="text1"/>
        </w:rPr>
        <w:t xml:space="preserve">Respondent 5: Já ano. </w:t>
      </w:r>
    </w:p>
    <w:p w:rsidR="00A2702E" w:rsidRPr="00C431D0" w:rsidRDefault="00A2702E" w:rsidP="00A2702E">
      <w:pPr>
        <w:rPr>
          <w:color w:val="000000" w:themeColor="text1"/>
        </w:rPr>
      </w:pPr>
      <w:r w:rsidRPr="00C431D0">
        <w:rPr>
          <w:color w:val="000000" w:themeColor="text1"/>
        </w:rPr>
        <w:t>Respondent 4: Já jak co. Tím, jak jsem říkala, že bych preferovala Jana Černého před tímto Instagramem, tak asi i k tomu směřuje moje odpověď. Jak už bylo řečeno, že je toho hodně, tak bych si opravdu musela hodně vybírat. Jan to má víc ucelené a vzala bych si u něj cokoliv.</w:t>
      </w:r>
    </w:p>
    <w:p w:rsidR="00A2702E" w:rsidRPr="00C431D0" w:rsidRDefault="00A2702E" w:rsidP="00A2702E">
      <w:pPr>
        <w:rPr>
          <w:color w:val="000000" w:themeColor="text1"/>
        </w:rPr>
      </w:pPr>
      <w:r w:rsidRPr="00C431D0">
        <w:rPr>
          <w:color w:val="000000" w:themeColor="text1"/>
        </w:rPr>
        <w:t>Tazatel: Jak na vás působí barevnost? (Lay nepoužívá černou)</w:t>
      </w:r>
    </w:p>
    <w:p w:rsidR="00A2702E" w:rsidRPr="00C431D0" w:rsidRDefault="00A2702E" w:rsidP="00A2702E">
      <w:pPr>
        <w:rPr>
          <w:color w:val="000000" w:themeColor="text1"/>
        </w:rPr>
      </w:pPr>
      <w:r w:rsidRPr="00C431D0">
        <w:rPr>
          <w:color w:val="000000" w:themeColor="text1"/>
        </w:rPr>
        <w:t>Respondent 3: Je tím jiná a z pohledu PR se na tom dá hezky stavět. I tím, že nepoužívá černou, mě to přijde zajímavý.</w:t>
      </w:r>
    </w:p>
    <w:p w:rsidR="00A2702E" w:rsidRPr="00C431D0" w:rsidRDefault="00A2702E" w:rsidP="00A2702E">
      <w:pPr>
        <w:rPr>
          <w:color w:val="000000" w:themeColor="text1"/>
        </w:rPr>
      </w:pPr>
      <w:r w:rsidRPr="00C431D0">
        <w:rPr>
          <w:color w:val="000000" w:themeColor="text1"/>
        </w:rPr>
        <w:t>Respondent 1: Postavit do kontrastu ten náš černej šatník s jedním kouskem, který sedí střihově a materiálově a je to kvalitní práce. Dokážu si představit, že bych si tam jednu věc vybrala. Když by mě tam ta jedna věc opravdu bouchla do očí. Ale já osobně si myslím, že úplně nejsem cílovka a spíš to vidím na nějaké starší dámy.</w:t>
      </w:r>
    </w:p>
    <w:p w:rsidR="00A2702E" w:rsidRPr="00C431D0" w:rsidRDefault="00A2702E" w:rsidP="00A2702E">
      <w:pPr>
        <w:rPr>
          <w:color w:val="000000" w:themeColor="text1"/>
        </w:rPr>
      </w:pPr>
      <w:r w:rsidRPr="00C431D0">
        <w:rPr>
          <w:color w:val="000000" w:themeColor="text1"/>
        </w:rPr>
        <w:t>Respondent 7: Já to vidím taky tak. Je tam ženskost a barevnost, ale taky mi moc nepřide, že bych byla cílovka. Přijde mi, že nosím spíš uvolněnější věci, a ne tak ženské. Více unisexové. Ale ty saka mi přijdou super. Dokážu si představit, že bych si ho koupila kvůli tomu materiálu a ani by mě u něj nevadilo, že je barevnější.</w:t>
      </w:r>
    </w:p>
    <w:p w:rsidR="00A2702E" w:rsidRPr="00C431D0" w:rsidRDefault="00A2702E" w:rsidP="00A2702E">
      <w:pPr>
        <w:rPr>
          <w:color w:val="000000" w:themeColor="text1"/>
        </w:rPr>
      </w:pPr>
      <w:r w:rsidRPr="00C431D0">
        <w:rPr>
          <w:color w:val="000000" w:themeColor="text1"/>
        </w:rPr>
        <w:t>Respondent 6: Já bych to viděla na nějakou výjimečnou událost, má to dost elegantní. Myslím, že když by si každý pořídil něco od návrháře, tak to má většinou na nějakou výjimečnou příležitost. Takže to k tomu sedí.</w:t>
      </w:r>
    </w:p>
    <w:p w:rsidR="00A2702E" w:rsidRPr="00C431D0" w:rsidRDefault="00A2702E" w:rsidP="00A2702E">
      <w:pPr>
        <w:rPr>
          <w:color w:val="000000" w:themeColor="text1"/>
        </w:rPr>
      </w:pPr>
      <w:r w:rsidRPr="00C431D0">
        <w:rPr>
          <w:color w:val="000000" w:themeColor="text1"/>
        </w:rPr>
        <w:t xml:space="preserve">Respondent 7: Mě to taky připadá spíš starší ta cílovka. </w:t>
      </w:r>
    </w:p>
    <w:p w:rsidR="00A2702E" w:rsidRPr="00C431D0" w:rsidRDefault="00A2702E" w:rsidP="00A2702E">
      <w:pPr>
        <w:rPr>
          <w:color w:val="000000" w:themeColor="text1"/>
        </w:rPr>
      </w:pPr>
      <w:r w:rsidRPr="00C431D0">
        <w:rPr>
          <w:color w:val="000000" w:themeColor="text1"/>
        </w:rPr>
        <w:t>Respondent 3: Asi nějaká vyšší střední třída. Dámy 35-55 let. Připadá mi, že všechny ty věci by snesly červenej koberec. Pro zvláštní příležitost, proč ne i pro někoho mladšího. Možná to i souvisí s finanční stránkou. Starší ženy investují víc.</w:t>
      </w:r>
    </w:p>
    <w:p w:rsidR="00A2702E" w:rsidRPr="00C431D0" w:rsidRDefault="00A2702E" w:rsidP="00A2702E">
      <w:pPr>
        <w:rPr>
          <w:color w:val="000000" w:themeColor="text1"/>
        </w:rPr>
      </w:pPr>
      <w:r w:rsidRPr="00C431D0">
        <w:rPr>
          <w:color w:val="000000" w:themeColor="text1"/>
        </w:rPr>
        <w:t xml:space="preserve">Respondent 5: Každý z kousků mi přijde, že se dá vzít jak na běžné nošení, tak i na zvláští příležitost. Např.: ty trench coaty si umím představit. Já bych to nosila na běžný den. Dá se to postavit do dvou rovin, což mě vyhovuje. </w:t>
      </w:r>
    </w:p>
    <w:p w:rsidR="00A2702E" w:rsidRPr="00C431D0" w:rsidRDefault="00A2702E" w:rsidP="00A2702E">
      <w:pPr>
        <w:rPr>
          <w:color w:val="000000" w:themeColor="text1"/>
        </w:rPr>
      </w:pPr>
      <w:r w:rsidRPr="00C431D0">
        <w:rPr>
          <w:color w:val="000000" w:themeColor="text1"/>
        </w:rPr>
        <w:lastRenderedPageBreak/>
        <w:t>Tazatel: Co čekáte od showroomu?</w:t>
      </w:r>
    </w:p>
    <w:p w:rsidR="00A2702E" w:rsidRPr="00C431D0" w:rsidRDefault="00A2702E" w:rsidP="00A2702E">
      <w:pPr>
        <w:rPr>
          <w:color w:val="000000" w:themeColor="text1"/>
        </w:rPr>
      </w:pPr>
      <w:r w:rsidRPr="00C431D0">
        <w:rPr>
          <w:color w:val="000000" w:themeColor="text1"/>
        </w:rPr>
        <w:t xml:space="preserve">Respondent 5: Já bych se před nákupem určitě chtěla jít podívat do showroomua vidět tu věc na živo. </w:t>
      </w:r>
    </w:p>
    <w:p w:rsidR="00A2702E" w:rsidRPr="00C431D0" w:rsidRDefault="00A2702E" w:rsidP="00A2702E">
      <w:pPr>
        <w:rPr>
          <w:color w:val="000000" w:themeColor="text1"/>
        </w:rPr>
      </w:pPr>
      <w:r w:rsidRPr="00C431D0">
        <w:rPr>
          <w:color w:val="000000" w:themeColor="text1"/>
        </w:rPr>
        <w:t xml:space="preserve">Respondent 2: Chci, aby si mě rozmazlovali a poradili. </w:t>
      </w:r>
    </w:p>
    <w:p w:rsidR="00A2702E" w:rsidRPr="00C431D0" w:rsidRDefault="00A2702E" w:rsidP="00A2702E">
      <w:pPr>
        <w:rPr>
          <w:color w:val="000000" w:themeColor="text1"/>
        </w:rPr>
      </w:pPr>
      <w:r w:rsidRPr="00C431D0">
        <w:rPr>
          <w:color w:val="000000" w:themeColor="text1"/>
        </w:rPr>
        <w:t xml:space="preserve">Respondent 3: Hezké prostředí, které koresponduje s myšlenkami kolekce. A být rozmazlovaná. O tom to je. Je to nejvíce o tom člověku, dává kus ze sebe. </w:t>
      </w:r>
    </w:p>
    <w:p w:rsidR="00A2702E" w:rsidRPr="00C431D0" w:rsidRDefault="00A2702E" w:rsidP="00A2702E">
      <w:pPr>
        <w:rPr>
          <w:color w:val="000000" w:themeColor="text1"/>
        </w:rPr>
      </w:pPr>
      <w:r w:rsidRPr="00C431D0">
        <w:rPr>
          <w:color w:val="000000" w:themeColor="text1"/>
        </w:rPr>
        <w:t>Respondent 5: Nějaký příběh, který se váže s konkrétní věcí nebo látkou. Inspirace.</w:t>
      </w:r>
    </w:p>
    <w:p w:rsidR="00A2702E" w:rsidRPr="00C431D0" w:rsidRDefault="00A2702E" w:rsidP="00A2702E">
      <w:pPr>
        <w:rPr>
          <w:color w:val="000000" w:themeColor="text1"/>
        </w:rPr>
      </w:pPr>
      <w:r w:rsidRPr="00C431D0">
        <w:rPr>
          <w:color w:val="000000" w:themeColor="text1"/>
        </w:rPr>
        <w:t>Tazatel: Jakou roli pro vás e-shop hraje?</w:t>
      </w:r>
    </w:p>
    <w:p w:rsidR="00A2702E" w:rsidRPr="00C431D0" w:rsidRDefault="00A2702E" w:rsidP="00A2702E">
      <w:pPr>
        <w:rPr>
          <w:color w:val="000000" w:themeColor="text1"/>
        </w:rPr>
      </w:pPr>
      <w:r w:rsidRPr="00C431D0">
        <w:rPr>
          <w:color w:val="000000" w:themeColor="text1"/>
        </w:rPr>
        <w:t xml:space="preserve">Respondent 5: E-shop je v pořádku, ale je to risk při tak drahých kouscích. Kdyby byl nějaký showroom, tak prvně se na to jít podívat a pak nakoupit přes eshop. Ale stejně já osobně bych to musela vidět nejdřív na živo. </w:t>
      </w:r>
    </w:p>
    <w:p w:rsidR="00A2702E" w:rsidRPr="00C431D0" w:rsidRDefault="00A2702E" w:rsidP="00A2702E">
      <w:pPr>
        <w:rPr>
          <w:color w:val="000000" w:themeColor="text1"/>
        </w:rPr>
      </w:pPr>
      <w:r w:rsidRPr="00C431D0">
        <w:rPr>
          <w:color w:val="000000" w:themeColor="text1"/>
        </w:rPr>
        <w:t>Respondent 2: Já jsem jednu tu cenu viděla v komentářích, kde byla cena 15 900 a musím říct, že já bych se úplně takhle na Instagramu nechytla. Musela bych být na nějaké přehlídce, v nějakém obchůdku. A opravdu bych se se slečnou musela setkat, chytit si mě. Když vidím ty kašmírové šaty na Instagramu, tak přemýšlím nad tím, jestli bych si nějaké podobné někde nekoupila za poloviční cenu. Musela by mi to umět prodat i s příběhem.</w:t>
      </w:r>
    </w:p>
    <w:p w:rsidR="00A2702E" w:rsidRPr="00C431D0" w:rsidRDefault="00A2702E" w:rsidP="00A2702E">
      <w:pPr>
        <w:rPr>
          <w:color w:val="000000" w:themeColor="text1"/>
        </w:rPr>
      </w:pPr>
      <w:r w:rsidRPr="00C431D0">
        <w:rPr>
          <w:color w:val="000000" w:themeColor="text1"/>
        </w:rPr>
        <w:t>Respondent 3: Spousta lidí tou značkou chce dát najevo nějakou misi toho brandu nebo, že na to má.</w:t>
      </w:r>
    </w:p>
    <w:p w:rsidR="00A2702E" w:rsidRPr="00C431D0" w:rsidRDefault="00A2702E" w:rsidP="00A2702E">
      <w:pPr>
        <w:rPr>
          <w:color w:val="000000" w:themeColor="text1"/>
        </w:rPr>
      </w:pPr>
      <w:r w:rsidRPr="00C431D0">
        <w:rPr>
          <w:color w:val="000000" w:themeColor="text1"/>
        </w:rPr>
        <w:t>Respondent 3: E-shop by mohl fungovat spíš jako nějaký mezikrok, kde si člověk trochu zmapuje nějakou cenovou situaci. A pak by následovalo setkání.</w:t>
      </w:r>
    </w:p>
    <w:p w:rsidR="00A2702E" w:rsidRPr="00C431D0" w:rsidRDefault="00A2702E" w:rsidP="00A2702E">
      <w:pPr>
        <w:rPr>
          <w:color w:val="000000" w:themeColor="text1"/>
        </w:rPr>
      </w:pPr>
      <w:r w:rsidRPr="00C431D0">
        <w:rPr>
          <w:color w:val="000000" w:themeColor="text1"/>
        </w:rPr>
        <w:t>Respondent 1: Já za sebe musím říct, že pro mě je webová stránka velmi důležitá. Když už se pohybujeme v téhle cenové, tak já vyloženě potřebuji vidět, jak se návrhář prezentuje a ta webová stránka k tomu patří. Tím, že se tím i trochu živím, tak na to hodně dám. A potřebuju vidět, jak nad tím uvažuje, jak si to návrhář seskládá. Já bych tam chodila častěji a třeba bych si vyhlídla nějakej butik, kde bych se na to mohla podívat a vyzkoušet.</w:t>
      </w:r>
    </w:p>
    <w:p w:rsidR="00A2702E" w:rsidRPr="00C431D0" w:rsidRDefault="00A2702E" w:rsidP="00A2702E">
      <w:pPr>
        <w:rPr>
          <w:color w:val="000000" w:themeColor="text1"/>
        </w:rPr>
      </w:pPr>
      <w:r w:rsidRPr="00C431D0">
        <w:rPr>
          <w:color w:val="000000" w:themeColor="text1"/>
        </w:rPr>
        <w:t>Respondent 7: nemusel by to být úplně e-shop, ale možná by stačila nějaká stránka s prezentací kolekce a lookboky. Je to nutné a Instagram by mě nestačil, hlavně pokud se jedná o takové ceny. Spousta těch starších lidí ten Instagram ani nepoužívá. Ta stránka je nutná pro fungování toho byznysu a pro ucelení toho celýho.</w:t>
      </w:r>
    </w:p>
    <w:p w:rsidR="00A2702E" w:rsidRPr="00C431D0" w:rsidRDefault="00A2702E" w:rsidP="00A2702E">
      <w:pPr>
        <w:rPr>
          <w:color w:val="000000" w:themeColor="text1"/>
        </w:rPr>
      </w:pPr>
      <w:r w:rsidRPr="00C431D0">
        <w:rPr>
          <w:color w:val="000000" w:themeColor="text1"/>
        </w:rPr>
        <w:lastRenderedPageBreak/>
        <w:t>Respondent 2: Pro ty starší ženy třeba i článek v časopise. Za těch 16tis pro mě ten designér musí být nějakým způsobem zajímavý.</w:t>
      </w:r>
    </w:p>
    <w:p w:rsidR="00A2702E" w:rsidRPr="00C431D0" w:rsidRDefault="00A2702E" w:rsidP="00A2702E">
      <w:pPr>
        <w:rPr>
          <w:color w:val="000000" w:themeColor="text1"/>
        </w:rPr>
      </w:pPr>
      <w:r w:rsidRPr="00C431D0">
        <w:rPr>
          <w:color w:val="000000" w:themeColor="text1"/>
        </w:rPr>
        <w:t>Respondent 3: Designér, který je jen na sociálních sítích, tak je vnímanej jako někdo, kdo začíná. Ale ten, kdo je etablovanej na trhu, tak ten web je potřeba.</w:t>
      </w:r>
    </w:p>
    <w:p w:rsidR="00A2702E" w:rsidRPr="00C431D0" w:rsidRDefault="00A2702E" w:rsidP="00A2702E">
      <w:pPr>
        <w:rPr>
          <w:color w:val="000000" w:themeColor="text1"/>
        </w:rPr>
      </w:pPr>
      <w:r w:rsidRPr="00C431D0">
        <w:rPr>
          <w:color w:val="000000" w:themeColor="text1"/>
        </w:rPr>
        <w:t xml:space="preserve">Respondent 1: Mít svůj web je podle mě důležitější než mít sociální síť. </w:t>
      </w:r>
    </w:p>
    <w:p w:rsidR="00A2702E" w:rsidRPr="00C431D0" w:rsidRDefault="00A2702E" w:rsidP="00A2702E">
      <w:pPr>
        <w:rPr>
          <w:color w:val="000000" w:themeColor="text1"/>
        </w:rPr>
      </w:pPr>
      <w:r w:rsidRPr="00C431D0">
        <w:rPr>
          <w:color w:val="000000" w:themeColor="text1"/>
        </w:rPr>
        <w:t>Respondent 5: Na druhou stranu je doba, kdy se všechno z webů přesouvá na sociální sítě.</w:t>
      </w:r>
    </w:p>
    <w:p w:rsidR="00A2702E" w:rsidRPr="00C431D0" w:rsidRDefault="00A2702E" w:rsidP="00A2702E">
      <w:pPr>
        <w:rPr>
          <w:color w:val="000000" w:themeColor="text1"/>
        </w:rPr>
      </w:pPr>
      <w:r w:rsidRPr="00C431D0">
        <w:rPr>
          <w:color w:val="000000" w:themeColor="text1"/>
        </w:rPr>
        <w:t xml:space="preserve">Respondent 3: Tojo, ale to platí hlavně pro rychloobrátkové zboží, které propagaci na sociálních sítích potřebují. Ale tady bych ten web čekala. </w:t>
      </w:r>
    </w:p>
    <w:p w:rsidR="00A2702E" w:rsidRPr="00C431D0" w:rsidRDefault="00A2702E" w:rsidP="00A2702E">
      <w:pPr>
        <w:rPr>
          <w:color w:val="000000" w:themeColor="text1"/>
        </w:rPr>
      </w:pPr>
      <w:bookmarkStart w:id="4" w:name="OLE_LINK3"/>
      <w:bookmarkStart w:id="5" w:name="OLE_LINK4"/>
      <w:bookmarkEnd w:id="0"/>
      <w:bookmarkEnd w:id="1"/>
      <w:r w:rsidRPr="00C431D0">
        <w:rPr>
          <w:color w:val="000000" w:themeColor="text1"/>
        </w:rPr>
        <w:t>Respondent 7: Záleží, na jakou generaci se značka zaměřuje.</w:t>
      </w:r>
    </w:p>
    <w:p w:rsidR="00CF00F4" w:rsidRDefault="00CF00F4">
      <w:bookmarkStart w:id="6" w:name="_GoBack"/>
      <w:bookmarkEnd w:id="2"/>
      <w:bookmarkEnd w:id="3"/>
      <w:bookmarkEnd w:id="4"/>
      <w:bookmarkEnd w:id="5"/>
      <w:bookmarkEnd w:id="6"/>
    </w:p>
    <w:sectPr w:rsidR="00CF00F4" w:rsidSect="002A0CD1">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02E"/>
    <w:rsid w:val="002A0CD1"/>
    <w:rsid w:val="00A2702E"/>
    <w:rsid w:val="00AC6005"/>
    <w:rsid w:val="00CF00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D0138B98-8AD3-164F-B94C-458236E28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02E"/>
    <w:pPr>
      <w:spacing w:after="120" w:line="360" w:lineRule="auto"/>
      <w:jc w:val="both"/>
    </w:pPr>
    <w:rPr>
      <w:rFonts w:ascii="Times New Roman" w:eastAsia="Times New Roman" w:hAnsi="Times New Roman" w:cs="Times New Roman"/>
      <w:lang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A2702E"/>
    <w:pPr>
      <w:pageBreakBefore/>
      <w:jc w:val="left"/>
    </w:pPr>
    <w:rPr>
      <w:b/>
      <w:bCs/>
      <w:caps/>
      <w:kern w:val="28"/>
      <w:sz w:val="28"/>
      <w:szCs w:val="28"/>
    </w:rPr>
  </w:style>
  <w:style w:type="character" w:customStyle="1" w:styleId="TitleChar">
    <w:name w:val="Title Char"/>
    <w:basedOn w:val="DefaultParagraphFont"/>
    <w:link w:val="Title"/>
    <w:rsid w:val="00A2702E"/>
    <w:rPr>
      <w:rFonts w:ascii="Times New Roman" w:eastAsia="Times New Roman" w:hAnsi="Times New Roman" w:cs="Times New Roman"/>
      <w:b/>
      <w:bCs/>
      <w:caps/>
      <w:kern w:val="28"/>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2839</Words>
  <Characters>16186</Characters>
  <Application>Microsoft Office Word</Application>
  <DocSecurity>0</DocSecurity>
  <Lines>134</Lines>
  <Paragraphs>37</Paragraphs>
  <ScaleCrop>false</ScaleCrop>
  <Company/>
  <LinksUpToDate>false</LinksUpToDate>
  <CharactersWithSpaces>18988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abuco</dc:creator>
  <cp:keywords/>
  <dc:description/>
  <cp:lastModifiedBy>it abuco</cp:lastModifiedBy>
  <cp:revision>1</cp:revision>
  <dcterms:created xsi:type="dcterms:W3CDTF">2018-04-26T09:13:00Z</dcterms:created>
  <dcterms:modified xsi:type="dcterms:W3CDTF">2018-04-26T09:13:00Z</dcterms:modified>
</cp:coreProperties>
</file>